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D7740" w14:textId="77777777" w:rsidR="00941D5B" w:rsidRDefault="00133953" w:rsidP="00941D5B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（様式４</w:t>
      </w:r>
      <w:r w:rsidR="00941D5B">
        <w:rPr>
          <w:rFonts w:hint="eastAsia"/>
          <w:sz w:val="21"/>
          <w:szCs w:val="21"/>
        </w:rPr>
        <w:t>）</w:t>
      </w:r>
    </w:p>
    <w:p w14:paraId="7414BD18" w14:textId="77777777" w:rsidR="00941D5B" w:rsidRPr="00D8330C" w:rsidRDefault="00941D5B" w:rsidP="00941D5B">
      <w:pPr>
        <w:jc w:val="left"/>
        <w:rPr>
          <w:sz w:val="21"/>
          <w:szCs w:val="21"/>
        </w:rPr>
      </w:pPr>
    </w:p>
    <w:p w14:paraId="5AA742D2" w14:textId="77777777" w:rsidR="00941D5B" w:rsidRDefault="00941D5B" w:rsidP="00941D5B">
      <w:pPr>
        <w:jc w:val="center"/>
      </w:pPr>
      <w:r w:rsidRPr="00941D5B">
        <w:rPr>
          <w:rFonts w:hint="eastAsia"/>
        </w:rPr>
        <w:t>実績調書</w:t>
      </w:r>
    </w:p>
    <w:p w14:paraId="5DBB4AEE" w14:textId="77777777" w:rsidR="00776BB6" w:rsidRDefault="00776BB6" w:rsidP="00941D5B">
      <w:pPr>
        <w:jc w:val="center"/>
      </w:pPr>
    </w:p>
    <w:p w14:paraId="753661BA" w14:textId="77777777" w:rsidR="00776BB6" w:rsidRDefault="00776BB6" w:rsidP="00941D5B">
      <w:pPr>
        <w:jc w:val="center"/>
      </w:pPr>
      <w:r>
        <w:rPr>
          <w:rFonts w:hint="eastAsia"/>
        </w:rPr>
        <w:t xml:space="preserve"> </w:t>
      </w:r>
      <w:r>
        <w:t xml:space="preserve">         </w:t>
      </w:r>
      <w:r>
        <w:rPr>
          <w:rFonts w:hint="eastAsia"/>
        </w:rPr>
        <w:t xml:space="preserve">　　　　　　　　　　　　　　　　　　</w:t>
      </w:r>
      <w:r w:rsidR="00405E49">
        <w:rPr>
          <w:rFonts w:hint="eastAsia"/>
        </w:rPr>
        <w:t>令和</w:t>
      </w:r>
      <w:r w:rsidR="00C32982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42501189" w14:textId="77777777" w:rsidR="00776BB6" w:rsidRDefault="00776BB6" w:rsidP="00941D5B">
      <w:pPr>
        <w:jc w:val="center"/>
      </w:pPr>
    </w:p>
    <w:p w14:paraId="14BD7D14" w14:textId="77777777" w:rsidR="00FA0D6D" w:rsidRDefault="00FA0D6D" w:rsidP="00D03319">
      <w:pPr>
        <w:ind w:firstLineChars="400" w:firstLine="840"/>
        <w:rPr>
          <w:rFonts w:hAnsi="ＭＳ 明朝"/>
          <w:color w:val="000000"/>
          <w:sz w:val="21"/>
          <w:szCs w:val="21"/>
        </w:rPr>
      </w:pPr>
      <w:r w:rsidRPr="00D8330C">
        <w:rPr>
          <w:rFonts w:hAnsi="ＭＳ 明朝" w:hint="eastAsia"/>
          <w:color w:val="000000"/>
          <w:sz w:val="21"/>
          <w:szCs w:val="21"/>
        </w:rPr>
        <w:t>滋賀県６町行政情報システムクラウド共同利用事業推進協議会</w:t>
      </w:r>
    </w:p>
    <w:p w14:paraId="4474269B" w14:textId="77777777" w:rsidR="00FA0D6D" w:rsidRPr="00D8330C" w:rsidRDefault="00FA0D6D" w:rsidP="00D03319">
      <w:pPr>
        <w:ind w:firstLineChars="2600" w:firstLine="5460"/>
        <w:rPr>
          <w:sz w:val="21"/>
          <w:szCs w:val="21"/>
        </w:rPr>
      </w:pPr>
      <w:r w:rsidRPr="00D8330C">
        <w:rPr>
          <w:rFonts w:hAnsi="ＭＳ 明朝" w:hint="eastAsia"/>
          <w:color w:val="000000"/>
          <w:sz w:val="21"/>
          <w:szCs w:val="21"/>
        </w:rPr>
        <w:t>会長　伊藤　定勉</w:t>
      </w:r>
      <w:r>
        <w:rPr>
          <w:rFonts w:hAnsi="ＭＳ 明朝" w:hint="eastAsia"/>
          <w:color w:val="000000"/>
          <w:sz w:val="21"/>
          <w:szCs w:val="21"/>
        </w:rPr>
        <w:t xml:space="preserve">　様</w:t>
      </w:r>
    </w:p>
    <w:p w14:paraId="36F9E6F2" w14:textId="77777777" w:rsidR="00776BB6" w:rsidRDefault="00776BB6" w:rsidP="00FA0D6D"/>
    <w:p w14:paraId="2C1D9534" w14:textId="77777777" w:rsidR="00941D5B" w:rsidRPr="00776BB6" w:rsidRDefault="00776BB6" w:rsidP="00941D5B">
      <w:pPr>
        <w:jc w:val="center"/>
        <w:rPr>
          <w:sz w:val="22"/>
        </w:rPr>
      </w:pPr>
      <w:r>
        <w:rPr>
          <w:rFonts w:hint="eastAsia"/>
        </w:rPr>
        <w:t xml:space="preserve"> </w:t>
      </w:r>
      <w:r>
        <w:t xml:space="preserve"> </w:t>
      </w:r>
      <w:r w:rsidRPr="00776BB6">
        <w:rPr>
          <w:rFonts w:hint="eastAsia"/>
          <w:sz w:val="22"/>
        </w:rPr>
        <w:t>住　　　　所</w:t>
      </w:r>
    </w:p>
    <w:p w14:paraId="05F1A3B7" w14:textId="77777777" w:rsidR="00941D5B" w:rsidRPr="00776BB6" w:rsidRDefault="00941D5B" w:rsidP="00776BB6">
      <w:pPr>
        <w:ind w:firstLineChars="1850" w:firstLine="3700"/>
        <w:rPr>
          <w:rFonts w:hAnsi="ＭＳ 明朝"/>
          <w:sz w:val="20"/>
          <w:szCs w:val="22"/>
        </w:rPr>
      </w:pPr>
      <w:r w:rsidRPr="00776BB6">
        <w:rPr>
          <w:rFonts w:hAnsi="ＭＳ 明朝" w:hint="eastAsia"/>
          <w:sz w:val="20"/>
          <w:szCs w:val="22"/>
        </w:rPr>
        <w:t xml:space="preserve">商号または名称　　　　　　　　　</w:t>
      </w:r>
    </w:p>
    <w:p w14:paraId="22226352" w14:textId="77777777" w:rsidR="00941D5B" w:rsidRPr="00776BB6" w:rsidRDefault="00776BB6" w:rsidP="00776BB6">
      <w:pPr>
        <w:ind w:firstLineChars="1675" w:firstLine="3685"/>
        <w:jc w:val="left"/>
        <w:rPr>
          <w:sz w:val="22"/>
        </w:rPr>
      </w:pPr>
      <w:r w:rsidRPr="00776BB6">
        <w:rPr>
          <w:rFonts w:hint="eastAsia"/>
          <w:sz w:val="22"/>
        </w:rPr>
        <w:t>代表者職・氏名　　　　　　　　　　　　印</w:t>
      </w:r>
    </w:p>
    <w:p w14:paraId="1C491157" w14:textId="77777777" w:rsidR="00776BB6" w:rsidRPr="00941D5B" w:rsidRDefault="00776BB6" w:rsidP="00776BB6">
      <w:pPr>
        <w:ind w:firstLineChars="1500" w:firstLine="3600"/>
        <w:jc w:val="left"/>
      </w:pPr>
    </w:p>
    <w:p w14:paraId="3A2AF432" w14:textId="2825BA40" w:rsidR="00941D5B" w:rsidRPr="00941D5B" w:rsidRDefault="00733D2A" w:rsidP="00733D2A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="00BB605F" w:rsidRPr="00BB605F">
        <w:rPr>
          <w:rFonts w:hAnsi="ＭＳ 明朝" w:hint="eastAsia"/>
          <w:sz w:val="21"/>
          <w:szCs w:val="21"/>
        </w:rPr>
        <w:t>令和</w:t>
      </w:r>
      <w:r w:rsidR="00D03319">
        <w:rPr>
          <w:rFonts w:hAnsi="ＭＳ 明朝" w:hint="eastAsia"/>
          <w:sz w:val="21"/>
          <w:szCs w:val="21"/>
        </w:rPr>
        <w:t>７</w:t>
      </w:r>
      <w:r w:rsidR="00BB605F" w:rsidRPr="00BB605F">
        <w:rPr>
          <w:rFonts w:hAnsi="ＭＳ 明朝" w:hint="eastAsia"/>
          <w:sz w:val="21"/>
          <w:szCs w:val="21"/>
        </w:rPr>
        <w:t>年度滋賀県６町電算関連備品等共同調達事業</w:t>
      </w:r>
      <w:r w:rsidR="00BB605F">
        <w:rPr>
          <w:rFonts w:hAnsi="ＭＳ 明朝" w:hint="eastAsia"/>
          <w:sz w:val="21"/>
          <w:szCs w:val="21"/>
        </w:rPr>
        <w:t>一般競争入札公告の２．</w:t>
      </w:r>
      <w:r w:rsidR="00BB605F" w:rsidRPr="00BB605F">
        <w:rPr>
          <w:rFonts w:hAnsi="ＭＳ 明朝" w:hint="eastAsia"/>
          <w:sz w:val="21"/>
          <w:szCs w:val="21"/>
        </w:rPr>
        <w:t>入札参加に必要な資格に関する事項</w:t>
      </w:r>
      <w:r w:rsidR="00BB605F">
        <w:rPr>
          <w:rFonts w:hAnsi="ＭＳ 明朝" w:hint="eastAsia"/>
          <w:sz w:val="21"/>
          <w:szCs w:val="21"/>
        </w:rPr>
        <w:t>、</w:t>
      </w:r>
      <w:r w:rsidR="00BB605F" w:rsidRPr="00BB605F">
        <w:rPr>
          <w:rFonts w:hAnsi="ＭＳ 明朝" w:hint="eastAsia"/>
          <w:sz w:val="21"/>
          <w:szCs w:val="21"/>
        </w:rPr>
        <w:t>（３）入札参加資格者名簿の登録における契約事業所の所在が滋賀県</w:t>
      </w:r>
      <w:r w:rsidR="00342152">
        <w:rPr>
          <w:rFonts w:hAnsi="ＭＳ 明朝" w:hint="eastAsia"/>
          <w:sz w:val="21"/>
          <w:szCs w:val="21"/>
        </w:rPr>
        <w:t>外</w:t>
      </w:r>
      <w:r w:rsidR="00BB605F" w:rsidRPr="00BB605F">
        <w:rPr>
          <w:rFonts w:hAnsi="ＭＳ 明朝" w:hint="eastAsia"/>
          <w:sz w:val="21"/>
          <w:szCs w:val="21"/>
        </w:rPr>
        <w:t>である者は６町のいずれかで同種案件の納入実績がある者</w:t>
      </w:r>
      <w:r w:rsidR="00BB605F">
        <w:rPr>
          <w:rFonts w:hAnsi="ＭＳ 明朝" w:hint="eastAsia"/>
          <w:sz w:val="21"/>
          <w:szCs w:val="21"/>
        </w:rPr>
        <w:t>にかかる</w:t>
      </w:r>
      <w:r w:rsidR="00941D5B">
        <w:rPr>
          <w:rFonts w:hAnsi="ＭＳ 明朝" w:hint="eastAsia"/>
          <w:sz w:val="21"/>
          <w:szCs w:val="21"/>
        </w:rPr>
        <w:t>実績は次のとおりです。</w:t>
      </w:r>
    </w:p>
    <w:p w14:paraId="1CE707D8" w14:textId="77777777" w:rsidR="00941D5B" w:rsidRPr="00941D5B" w:rsidRDefault="00941D5B" w:rsidP="00941D5B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4111"/>
      </w:tblGrid>
      <w:tr w:rsidR="00941D5B" w14:paraId="257D6FA9" w14:textId="77777777" w:rsidTr="00941D5B">
        <w:trPr>
          <w:trHeight w:val="336"/>
          <w:jc w:val="center"/>
        </w:trPr>
        <w:tc>
          <w:tcPr>
            <w:tcW w:w="1951" w:type="dxa"/>
          </w:tcPr>
          <w:p w14:paraId="6624AF9A" w14:textId="77777777" w:rsidR="00941D5B" w:rsidRPr="00941D5B" w:rsidRDefault="00941D5B" w:rsidP="00941D5B">
            <w:pPr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発注町</w:t>
            </w:r>
          </w:p>
        </w:tc>
        <w:tc>
          <w:tcPr>
            <w:tcW w:w="4111" w:type="dxa"/>
          </w:tcPr>
          <w:p w14:paraId="28718163" w14:textId="77777777" w:rsidR="00941D5B" w:rsidRDefault="00941D5B" w:rsidP="00941D5B"/>
        </w:tc>
      </w:tr>
      <w:tr w:rsidR="00941D5B" w14:paraId="5A760CBF" w14:textId="77777777" w:rsidTr="00941D5B">
        <w:trPr>
          <w:trHeight w:val="372"/>
          <w:jc w:val="center"/>
        </w:trPr>
        <w:tc>
          <w:tcPr>
            <w:tcW w:w="1951" w:type="dxa"/>
          </w:tcPr>
          <w:p w14:paraId="58315ED0" w14:textId="77777777" w:rsidR="00941D5B" w:rsidRDefault="00941D5B" w:rsidP="00941D5B">
            <w:pPr>
              <w:jc w:val="distribute"/>
              <w:rPr>
                <w:sz w:val="21"/>
                <w:szCs w:val="21"/>
              </w:rPr>
            </w:pPr>
            <w:r w:rsidRPr="00941D5B">
              <w:rPr>
                <w:rFonts w:hint="eastAsia"/>
                <w:sz w:val="21"/>
                <w:szCs w:val="21"/>
              </w:rPr>
              <w:t>案件名</w:t>
            </w:r>
          </w:p>
        </w:tc>
        <w:tc>
          <w:tcPr>
            <w:tcW w:w="4111" w:type="dxa"/>
          </w:tcPr>
          <w:p w14:paraId="790F4925" w14:textId="77777777" w:rsidR="00941D5B" w:rsidRDefault="00941D5B" w:rsidP="00941D5B"/>
        </w:tc>
      </w:tr>
      <w:tr w:rsidR="00941D5B" w14:paraId="0E419653" w14:textId="77777777" w:rsidTr="00941D5B">
        <w:trPr>
          <w:trHeight w:val="336"/>
          <w:jc w:val="center"/>
        </w:trPr>
        <w:tc>
          <w:tcPr>
            <w:tcW w:w="1951" w:type="dxa"/>
          </w:tcPr>
          <w:p w14:paraId="7DD3E269" w14:textId="77777777" w:rsidR="00941D5B" w:rsidRPr="00941D5B" w:rsidRDefault="00941D5B" w:rsidP="00941D5B">
            <w:pPr>
              <w:jc w:val="distribute"/>
              <w:rPr>
                <w:sz w:val="21"/>
                <w:szCs w:val="21"/>
              </w:rPr>
            </w:pPr>
            <w:r w:rsidRPr="00941D5B">
              <w:rPr>
                <w:rFonts w:hint="eastAsia"/>
                <w:sz w:val="21"/>
                <w:szCs w:val="21"/>
              </w:rPr>
              <w:t>納入年度</w:t>
            </w:r>
          </w:p>
        </w:tc>
        <w:tc>
          <w:tcPr>
            <w:tcW w:w="4111" w:type="dxa"/>
          </w:tcPr>
          <w:p w14:paraId="44A1CCFB" w14:textId="77777777" w:rsidR="00941D5B" w:rsidRDefault="00941D5B" w:rsidP="00941D5B"/>
        </w:tc>
      </w:tr>
      <w:tr w:rsidR="00941D5B" w14:paraId="5F6193A3" w14:textId="77777777" w:rsidTr="00941D5B">
        <w:trPr>
          <w:jc w:val="center"/>
        </w:trPr>
        <w:tc>
          <w:tcPr>
            <w:tcW w:w="1951" w:type="dxa"/>
          </w:tcPr>
          <w:p w14:paraId="0530992A" w14:textId="77777777" w:rsidR="00941D5B" w:rsidRPr="00941D5B" w:rsidRDefault="00941D5B" w:rsidP="00941D5B">
            <w:pPr>
              <w:jc w:val="distribute"/>
              <w:rPr>
                <w:sz w:val="21"/>
                <w:szCs w:val="21"/>
              </w:rPr>
            </w:pPr>
            <w:r w:rsidRPr="00941D5B">
              <w:rPr>
                <w:rFonts w:hint="eastAsia"/>
                <w:sz w:val="21"/>
                <w:szCs w:val="21"/>
              </w:rPr>
              <w:t>契約日</w:t>
            </w:r>
          </w:p>
        </w:tc>
        <w:tc>
          <w:tcPr>
            <w:tcW w:w="4111" w:type="dxa"/>
          </w:tcPr>
          <w:p w14:paraId="34709DC6" w14:textId="77777777" w:rsidR="00941D5B" w:rsidRDefault="00941D5B" w:rsidP="00941D5B"/>
        </w:tc>
      </w:tr>
      <w:tr w:rsidR="00941D5B" w14:paraId="295E4AA1" w14:textId="77777777" w:rsidTr="00941D5B">
        <w:trPr>
          <w:jc w:val="center"/>
        </w:trPr>
        <w:tc>
          <w:tcPr>
            <w:tcW w:w="1951" w:type="dxa"/>
          </w:tcPr>
          <w:p w14:paraId="3D69C4D5" w14:textId="77777777" w:rsidR="00941D5B" w:rsidRPr="00941D5B" w:rsidRDefault="00941D5B" w:rsidP="00941D5B">
            <w:pPr>
              <w:jc w:val="distribute"/>
              <w:rPr>
                <w:sz w:val="21"/>
                <w:szCs w:val="21"/>
              </w:rPr>
            </w:pPr>
            <w:r w:rsidRPr="00941D5B">
              <w:rPr>
                <w:rFonts w:hint="eastAsia"/>
                <w:sz w:val="21"/>
                <w:szCs w:val="21"/>
              </w:rPr>
              <w:t>納入日</w:t>
            </w:r>
          </w:p>
        </w:tc>
        <w:tc>
          <w:tcPr>
            <w:tcW w:w="4111" w:type="dxa"/>
          </w:tcPr>
          <w:p w14:paraId="1DB0F972" w14:textId="77777777" w:rsidR="00941D5B" w:rsidRDefault="00941D5B" w:rsidP="00941D5B"/>
        </w:tc>
      </w:tr>
      <w:tr w:rsidR="00941D5B" w14:paraId="28F7D386" w14:textId="77777777" w:rsidTr="00941D5B">
        <w:trPr>
          <w:jc w:val="center"/>
        </w:trPr>
        <w:tc>
          <w:tcPr>
            <w:tcW w:w="1951" w:type="dxa"/>
          </w:tcPr>
          <w:p w14:paraId="2161CF84" w14:textId="77777777" w:rsidR="00941D5B" w:rsidRPr="00941D5B" w:rsidRDefault="00941D5B" w:rsidP="00941D5B">
            <w:pPr>
              <w:jc w:val="distribute"/>
              <w:rPr>
                <w:sz w:val="21"/>
                <w:szCs w:val="21"/>
              </w:rPr>
            </w:pPr>
            <w:r w:rsidRPr="00941D5B">
              <w:rPr>
                <w:rFonts w:hint="eastAsia"/>
                <w:sz w:val="21"/>
                <w:szCs w:val="21"/>
              </w:rPr>
              <w:t>契約金額</w:t>
            </w:r>
          </w:p>
        </w:tc>
        <w:tc>
          <w:tcPr>
            <w:tcW w:w="4111" w:type="dxa"/>
          </w:tcPr>
          <w:p w14:paraId="4062CA4D" w14:textId="77777777" w:rsidR="00941D5B" w:rsidRDefault="00941D5B" w:rsidP="00941D5B"/>
        </w:tc>
      </w:tr>
      <w:tr w:rsidR="00941D5B" w14:paraId="5B8BEDC4" w14:textId="77777777" w:rsidTr="00BB605F">
        <w:trPr>
          <w:trHeight w:val="2481"/>
          <w:jc w:val="center"/>
        </w:trPr>
        <w:tc>
          <w:tcPr>
            <w:tcW w:w="1951" w:type="dxa"/>
          </w:tcPr>
          <w:p w14:paraId="467A9691" w14:textId="77777777" w:rsidR="00941D5B" w:rsidRPr="00941D5B" w:rsidRDefault="00941D5B" w:rsidP="00941D5B">
            <w:pPr>
              <w:jc w:val="distribute"/>
              <w:rPr>
                <w:sz w:val="21"/>
                <w:szCs w:val="21"/>
              </w:rPr>
            </w:pPr>
            <w:r w:rsidRPr="00941D5B">
              <w:rPr>
                <w:rFonts w:hint="eastAsia"/>
                <w:sz w:val="21"/>
                <w:szCs w:val="21"/>
              </w:rPr>
              <w:t>納入品名・数量</w:t>
            </w:r>
          </w:p>
        </w:tc>
        <w:tc>
          <w:tcPr>
            <w:tcW w:w="4111" w:type="dxa"/>
          </w:tcPr>
          <w:p w14:paraId="67EF1F2D" w14:textId="77777777" w:rsidR="00941D5B" w:rsidRDefault="00941D5B" w:rsidP="00941D5B"/>
        </w:tc>
      </w:tr>
    </w:tbl>
    <w:p w14:paraId="222D720A" w14:textId="77777777" w:rsidR="00941D5B" w:rsidRDefault="00941D5B" w:rsidP="00941D5B"/>
    <w:p w14:paraId="447CAA72" w14:textId="77777777" w:rsidR="001949CA" w:rsidRPr="007C11B8" w:rsidRDefault="00776BB6">
      <w:pPr>
        <w:rPr>
          <w:sz w:val="21"/>
          <w:szCs w:val="21"/>
        </w:rPr>
      </w:pPr>
      <w:r w:rsidRPr="007C11B8">
        <w:rPr>
          <w:rFonts w:hint="eastAsia"/>
          <w:sz w:val="21"/>
          <w:szCs w:val="21"/>
        </w:rPr>
        <w:t>（注意）</w:t>
      </w:r>
    </w:p>
    <w:p w14:paraId="7DA3B5D2" w14:textId="01D0C9D0" w:rsidR="00776BB6" w:rsidRDefault="00776BB6">
      <w:pPr>
        <w:rPr>
          <w:sz w:val="21"/>
          <w:szCs w:val="21"/>
        </w:rPr>
      </w:pPr>
      <w:r w:rsidRPr="007C11B8">
        <w:rPr>
          <w:rFonts w:hint="eastAsia"/>
          <w:sz w:val="21"/>
          <w:szCs w:val="21"/>
        </w:rPr>
        <w:t xml:space="preserve">　</w:t>
      </w:r>
      <w:r w:rsidR="001B368A">
        <w:rPr>
          <w:rFonts w:hint="eastAsia"/>
          <w:sz w:val="21"/>
          <w:szCs w:val="21"/>
        </w:rPr>
        <w:t>１．</w:t>
      </w:r>
      <w:r w:rsidRPr="007C11B8">
        <w:rPr>
          <w:rFonts w:hint="eastAsia"/>
          <w:sz w:val="21"/>
          <w:szCs w:val="21"/>
        </w:rPr>
        <w:t>過去５年間（平成</w:t>
      </w:r>
      <w:r w:rsidR="00D03319">
        <w:rPr>
          <w:rFonts w:hint="eastAsia"/>
          <w:sz w:val="21"/>
          <w:szCs w:val="21"/>
        </w:rPr>
        <w:t>２</w:t>
      </w:r>
      <w:r w:rsidRPr="007C11B8">
        <w:rPr>
          <w:rFonts w:hint="eastAsia"/>
          <w:sz w:val="21"/>
          <w:szCs w:val="21"/>
        </w:rPr>
        <w:t>年度以降）における納入実績を記載してください。</w:t>
      </w:r>
    </w:p>
    <w:p w14:paraId="0C833466" w14:textId="22AD05DD" w:rsidR="001B368A" w:rsidRPr="00AC4AEE" w:rsidRDefault="001B368A" w:rsidP="001B368A">
      <w:pPr>
        <w:ind w:left="420" w:hangingChars="200" w:hanging="420"/>
        <w:rPr>
          <w:sz w:val="21"/>
          <w:szCs w:val="21"/>
        </w:rPr>
      </w:pPr>
      <w:r w:rsidRPr="00AC4AEE">
        <w:rPr>
          <w:rFonts w:hint="eastAsia"/>
          <w:sz w:val="21"/>
          <w:szCs w:val="21"/>
        </w:rPr>
        <w:t xml:space="preserve">　２．</w:t>
      </w:r>
      <w:r w:rsidR="006A5843">
        <w:rPr>
          <w:rFonts w:hint="eastAsia"/>
          <w:sz w:val="21"/>
          <w:szCs w:val="21"/>
        </w:rPr>
        <w:t>この実績調書は</w:t>
      </w:r>
      <w:r w:rsidRPr="00AC4AEE">
        <w:rPr>
          <w:rFonts w:hint="eastAsia"/>
          <w:sz w:val="21"/>
          <w:szCs w:val="21"/>
        </w:rPr>
        <w:t>入札参加資格者名簿の登録における契約事業所の所在が滋賀県</w:t>
      </w:r>
      <w:r w:rsidR="002B4FF0">
        <w:rPr>
          <w:rFonts w:hint="eastAsia"/>
          <w:sz w:val="21"/>
          <w:szCs w:val="21"/>
        </w:rPr>
        <w:t>内</w:t>
      </w:r>
      <w:r w:rsidRPr="00AC4AEE">
        <w:rPr>
          <w:rFonts w:hint="eastAsia"/>
          <w:sz w:val="21"/>
          <w:szCs w:val="21"/>
        </w:rPr>
        <w:t>である者は提出不要です。</w:t>
      </w:r>
    </w:p>
    <w:sectPr w:rsidR="001B368A" w:rsidRPr="00AC4A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38B20" w14:textId="77777777" w:rsidR="0092741E" w:rsidRDefault="0092741E" w:rsidP="00FA0D6D">
      <w:r>
        <w:separator/>
      </w:r>
    </w:p>
  </w:endnote>
  <w:endnote w:type="continuationSeparator" w:id="0">
    <w:p w14:paraId="40B2AA68" w14:textId="77777777" w:rsidR="0092741E" w:rsidRDefault="0092741E" w:rsidP="00FA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1BDBB" w14:textId="77777777" w:rsidR="0092741E" w:rsidRDefault="0092741E" w:rsidP="00FA0D6D">
      <w:r>
        <w:separator/>
      </w:r>
    </w:p>
  </w:footnote>
  <w:footnote w:type="continuationSeparator" w:id="0">
    <w:p w14:paraId="3E440B09" w14:textId="77777777" w:rsidR="0092741E" w:rsidRDefault="0092741E" w:rsidP="00FA0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D5B"/>
    <w:rsid w:val="0000460D"/>
    <w:rsid w:val="00013DB6"/>
    <w:rsid w:val="000211EC"/>
    <w:rsid w:val="000255EF"/>
    <w:rsid w:val="00026AFC"/>
    <w:rsid w:val="00030C79"/>
    <w:rsid w:val="00035A42"/>
    <w:rsid w:val="0006677B"/>
    <w:rsid w:val="000779A8"/>
    <w:rsid w:val="00077D84"/>
    <w:rsid w:val="0008366C"/>
    <w:rsid w:val="00086C66"/>
    <w:rsid w:val="00096209"/>
    <w:rsid w:val="00096FCA"/>
    <w:rsid w:val="000A09AC"/>
    <w:rsid w:val="000B3521"/>
    <w:rsid w:val="000B5FBD"/>
    <w:rsid w:val="000B7E08"/>
    <w:rsid w:val="000C3EB5"/>
    <w:rsid w:val="000E3A9A"/>
    <w:rsid w:val="000E3E8F"/>
    <w:rsid w:val="000F4B23"/>
    <w:rsid w:val="00116733"/>
    <w:rsid w:val="00133953"/>
    <w:rsid w:val="00137BC7"/>
    <w:rsid w:val="0014545A"/>
    <w:rsid w:val="00166581"/>
    <w:rsid w:val="00171E2B"/>
    <w:rsid w:val="00174728"/>
    <w:rsid w:val="00182959"/>
    <w:rsid w:val="00190FD4"/>
    <w:rsid w:val="001949CA"/>
    <w:rsid w:val="00195E3D"/>
    <w:rsid w:val="001B368A"/>
    <w:rsid w:val="001B4735"/>
    <w:rsid w:val="001C674B"/>
    <w:rsid w:val="001C7C07"/>
    <w:rsid w:val="001D237B"/>
    <w:rsid w:val="001F13F7"/>
    <w:rsid w:val="001F1FD7"/>
    <w:rsid w:val="001F44DE"/>
    <w:rsid w:val="001F7ABE"/>
    <w:rsid w:val="00202B1A"/>
    <w:rsid w:val="002037B5"/>
    <w:rsid w:val="00204F28"/>
    <w:rsid w:val="00243DA4"/>
    <w:rsid w:val="002533D5"/>
    <w:rsid w:val="00253944"/>
    <w:rsid w:val="00260791"/>
    <w:rsid w:val="00263E5C"/>
    <w:rsid w:val="002737E9"/>
    <w:rsid w:val="00293465"/>
    <w:rsid w:val="002A2363"/>
    <w:rsid w:val="002A3D92"/>
    <w:rsid w:val="002B18A2"/>
    <w:rsid w:val="002B376D"/>
    <w:rsid w:val="002B38FC"/>
    <w:rsid w:val="002B4FF0"/>
    <w:rsid w:val="002C0381"/>
    <w:rsid w:val="002E07BD"/>
    <w:rsid w:val="002E0AAA"/>
    <w:rsid w:val="002E2131"/>
    <w:rsid w:val="002F0BB2"/>
    <w:rsid w:val="002F2B3F"/>
    <w:rsid w:val="00302B7C"/>
    <w:rsid w:val="0030476E"/>
    <w:rsid w:val="00314453"/>
    <w:rsid w:val="0031462D"/>
    <w:rsid w:val="0031764B"/>
    <w:rsid w:val="00320E22"/>
    <w:rsid w:val="0032180E"/>
    <w:rsid w:val="00326125"/>
    <w:rsid w:val="00327803"/>
    <w:rsid w:val="00327809"/>
    <w:rsid w:val="00333C3C"/>
    <w:rsid w:val="0033781F"/>
    <w:rsid w:val="00342152"/>
    <w:rsid w:val="0034739A"/>
    <w:rsid w:val="00362D51"/>
    <w:rsid w:val="00366D27"/>
    <w:rsid w:val="00367A35"/>
    <w:rsid w:val="00372A17"/>
    <w:rsid w:val="00372BDD"/>
    <w:rsid w:val="003820A9"/>
    <w:rsid w:val="00386B63"/>
    <w:rsid w:val="003910F3"/>
    <w:rsid w:val="003931DC"/>
    <w:rsid w:val="003A6FA4"/>
    <w:rsid w:val="003B1160"/>
    <w:rsid w:val="003B6442"/>
    <w:rsid w:val="003C2AE5"/>
    <w:rsid w:val="003C60D7"/>
    <w:rsid w:val="003C7EED"/>
    <w:rsid w:val="003D1D84"/>
    <w:rsid w:val="003D60C4"/>
    <w:rsid w:val="003D67C3"/>
    <w:rsid w:val="003E2B3E"/>
    <w:rsid w:val="003E482E"/>
    <w:rsid w:val="003E5452"/>
    <w:rsid w:val="003E753B"/>
    <w:rsid w:val="003F2821"/>
    <w:rsid w:val="00405E49"/>
    <w:rsid w:val="004106A6"/>
    <w:rsid w:val="00414B60"/>
    <w:rsid w:val="00452F47"/>
    <w:rsid w:val="004541D4"/>
    <w:rsid w:val="0046107C"/>
    <w:rsid w:val="00461FE1"/>
    <w:rsid w:val="00474AFF"/>
    <w:rsid w:val="00483F19"/>
    <w:rsid w:val="004A0DF8"/>
    <w:rsid w:val="004A5FB8"/>
    <w:rsid w:val="004B0D52"/>
    <w:rsid w:val="004B12C5"/>
    <w:rsid w:val="004B4033"/>
    <w:rsid w:val="004B439A"/>
    <w:rsid w:val="004C0222"/>
    <w:rsid w:val="004C07C2"/>
    <w:rsid w:val="004C1963"/>
    <w:rsid w:val="004C7E0C"/>
    <w:rsid w:val="004D0847"/>
    <w:rsid w:val="004F03D3"/>
    <w:rsid w:val="004F3337"/>
    <w:rsid w:val="004F739B"/>
    <w:rsid w:val="005038B9"/>
    <w:rsid w:val="00511AE1"/>
    <w:rsid w:val="0051354C"/>
    <w:rsid w:val="0051547F"/>
    <w:rsid w:val="005171A4"/>
    <w:rsid w:val="00517AA8"/>
    <w:rsid w:val="00521E60"/>
    <w:rsid w:val="005343E0"/>
    <w:rsid w:val="00545AC8"/>
    <w:rsid w:val="0054611E"/>
    <w:rsid w:val="00555F97"/>
    <w:rsid w:val="0056626D"/>
    <w:rsid w:val="00567898"/>
    <w:rsid w:val="005857A3"/>
    <w:rsid w:val="00585C3C"/>
    <w:rsid w:val="00595971"/>
    <w:rsid w:val="00595F72"/>
    <w:rsid w:val="00597C35"/>
    <w:rsid w:val="005B54FB"/>
    <w:rsid w:val="005B6CB1"/>
    <w:rsid w:val="005C15CC"/>
    <w:rsid w:val="005C4239"/>
    <w:rsid w:val="005C50FF"/>
    <w:rsid w:val="005D325C"/>
    <w:rsid w:val="005D760E"/>
    <w:rsid w:val="00603930"/>
    <w:rsid w:val="00610652"/>
    <w:rsid w:val="00621ABA"/>
    <w:rsid w:val="00623D00"/>
    <w:rsid w:val="006352B6"/>
    <w:rsid w:val="006443F1"/>
    <w:rsid w:val="006511A7"/>
    <w:rsid w:val="00662F00"/>
    <w:rsid w:val="006735D8"/>
    <w:rsid w:val="00681460"/>
    <w:rsid w:val="006834FE"/>
    <w:rsid w:val="0068436C"/>
    <w:rsid w:val="00685B7B"/>
    <w:rsid w:val="006A5843"/>
    <w:rsid w:val="006B6F75"/>
    <w:rsid w:val="006B7790"/>
    <w:rsid w:val="006C6D60"/>
    <w:rsid w:val="006D27E2"/>
    <w:rsid w:val="006E4B98"/>
    <w:rsid w:val="006F0517"/>
    <w:rsid w:val="00701439"/>
    <w:rsid w:val="007074E8"/>
    <w:rsid w:val="0072318E"/>
    <w:rsid w:val="00731DE3"/>
    <w:rsid w:val="007334FA"/>
    <w:rsid w:val="00733D2A"/>
    <w:rsid w:val="0073707E"/>
    <w:rsid w:val="007417C0"/>
    <w:rsid w:val="00741D24"/>
    <w:rsid w:val="007466D8"/>
    <w:rsid w:val="00746F2B"/>
    <w:rsid w:val="0075244F"/>
    <w:rsid w:val="0076503A"/>
    <w:rsid w:val="00766CDF"/>
    <w:rsid w:val="0076790B"/>
    <w:rsid w:val="0077004C"/>
    <w:rsid w:val="00773A55"/>
    <w:rsid w:val="00773B7F"/>
    <w:rsid w:val="00776BB6"/>
    <w:rsid w:val="007824CC"/>
    <w:rsid w:val="007A272F"/>
    <w:rsid w:val="007B0BAB"/>
    <w:rsid w:val="007C092E"/>
    <w:rsid w:val="007C11B8"/>
    <w:rsid w:val="007C6538"/>
    <w:rsid w:val="007E5571"/>
    <w:rsid w:val="007F7266"/>
    <w:rsid w:val="007F7ABD"/>
    <w:rsid w:val="008032D6"/>
    <w:rsid w:val="00803668"/>
    <w:rsid w:val="00812161"/>
    <w:rsid w:val="00821C69"/>
    <w:rsid w:val="0082217C"/>
    <w:rsid w:val="00837A63"/>
    <w:rsid w:val="00843349"/>
    <w:rsid w:val="00845586"/>
    <w:rsid w:val="00857614"/>
    <w:rsid w:val="0086146C"/>
    <w:rsid w:val="00861F97"/>
    <w:rsid w:val="00864462"/>
    <w:rsid w:val="00865486"/>
    <w:rsid w:val="0087042B"/>
    <w:rsid w:val="00873BA3"/>
    <w:rsid w:val="00874EEA"/>
    <w:rsid w:val="00877EC0"/>
    <w:rsid w:val="008803DE"/>
    <w:rsid w:val="008911DF"/>
    <w:rsid w:val="00892808"/>
    <w:rsid w:val="008934FE"/>
    <w:rsid w:val="00894DC5"/>
    <w:rsid w:val="008B4A8C"/>
    <w:rsid w:val="008B561B"/>
    <w:rsid w:val="008C327F"/>
    <w:rsid w:val="009001E4"/>
    <w:rsid w:val="009007BB"/>
    <w:rsid w:val="009008E4"/>
    <w:rsid w:val="009028FE"/>
    <w:rsid w:val="0092741E"/>
    <w:rsid w:val="00933423"/>
    <w:rsid w:val="00933575"/>
    <w:rsid w:val="0094161D"/>
    <w:rsid w:val="00941D5B"/>
    <w:rsid w:val="00946F5E"/>
    <w:rsid w:val="00953417"/>
    <w:rsid w:val="00955653"/>
    <w:rsid w:val="00956ADE"/>
    <w:rsid w:val="00960228"/>
    <w:rsid w:val="00963E7A"/>
    <w:rsid w:val="009706BB"/>
    <w:rsid w:val="009713B0"/>
    <w:rsid w:val="00972A42"/>
    <w:rsid w:val="00975551"/>
    <w:rsid w:val="009A3DDC"/>
    <w:rsid w:val="009B2548"/>
    <w:rsid w:val="009B3D04"/>
    <w:rsid w:val="009E66C1"/>
    <w:rsid w:val="009E68AF"/>
    <w:rsid w:val="009F3338"/>
    <w:rsid w:val="009F43E8"/>
    <w:rsid w:val="009F606B"/>
    <w:rsid w:val="009F7DBF"/>
    <w:rsid w:val="00A00116"/>
    <w:rsid w:val="00A11667"/>
    <w:rsid w:val="00A24F23"/>
    <w:rsid w:val="00A31303"/>
    <w:rsid w:val="00A350F8"/>
    <w:rsid w:val="00A46FAD"/>
    <w:rsid w:val="00A5303F"/>
    <w:rsid w:val="00A54275"/>
    <w:rsid w:val="00A57A7C"/>
    <w:rsid w:val="00A63B5A"/>
    <w:rsid w:val="00A7068E"/>
    <w:rsid w:val="00A760EC"/>
    <w:rsid w:val="00A765BE"/>
    <w:rsid w:val="00A976BD"/>
    <w:rsid w:val="00AA08E0"/>
    <w:rsid w:val="00AA15BF"/>
    <w:rsid w:val="00AA7FCB"/>
    <w:rsid w:val="00AB6714"/>
    <w:rsid w:val="00AC0421"/>
    <w:rsid w:val="00AC0B90"/>
    <w:rsid w:val="00AC4AEE"/>
    <w:rsid w:val="00AC7BC0"/>
    <w:rsid w:val="00AD3D6C"/>
    <w:rsid w:val="00AD5403"/>
    <w:rsid w:val="00AF2751"/>
    <w:rsid w:val="00AF7144"/>
    <w:rsid w:val="00B23FF2"/>
    <w:rsid w:val="00B30C98"/>
    <w:rsid w:val="00B30DEF"/>
    <w:rsid w:val="00B44C77"/>
    <w:rsid w:val="00B5165D"/>
    <w:rsid w:val="00B52008"/>
    <w:rsid w:val="00B63A4F"/>
    <w:rsid w:val="00B7338C"/>
    <w:rsid w:val="00B80CAA"/>
    <w:rsid w:val="00B81286"/>
    <w:rsid w:val="00BA7FE0"/>
    <w:rsid w:val="00BB22A9"/>
    <w:rsid w:val="00BB605F"/>
    <w:rsid w:val="00BB77EB"/>
    <w:rsid w:val="00BD3853"/>
    <w:rsid w:val="00BD60F5"/>
    <w:rsid w:val="00C03718"/>
    <w:rsid w:val="00C04815"/>
    <w:rsid w:val="00C14067"/>
    <w:rsid w:val="00C14518"/>
    <w:rsid w:val="00C16392"/>
    <w:rsid w:val="00C22D30"/>
    <w:rsid w:val="00C27513"/>
    <w:rsid w:val="00C32982"/>
    <w:rsid w:val="00C34689"/>
    <w:rsid w:val="00C37714"/>
    <w:rsid w:val="00C40D1F"/>
    <w:rsid w:val="00C46B23"/>
    <w:rsid w:val="00C55CF1"/>
    <w:rsid w:val="00C62AE5"/>
    <w:rsid w:val="00C73510"/>
    <w:rsid w:val="00C757EB"/>
    <w:rsid w:val="00C929A4"/>
    <w:rsid w:val="00CA54A4"/>
    <w:rsid w:val="00CA6361"/>
    <w:rsid w:val="00CA7178"/>
    <w:rsid w:val="00CB34D4"/>
    <w:rsid w:val="00CC2F50"/>
    <w:rsid w:val="00CD4908"/>
    <w:rsid w:val="00CD58E3"/>
    <w:rsid w:val="00CD6E7C"/>
    <w:rsid w:val="00CD7338"/>
    <w:rsid w:val="00CE0469"/>
    <w:rsid w:val="00CE7427"/>
    <w:rsid w:val="00CF757F"/>
    <w:rsid w:val="00D03319"/>
    <w:rsid w:val="00D2323E"/>
    <w:rsid w:val="00D30B54"/>
    <w:rsid w:val="00D375C0"/>
    <w:rsid w:val="00D379A5"/>
    <w:rsid w:val="00D46405"/>
    <w:rsid w:val="00D531D3"/>
    <w:rsid w:val="00D544C3"/>
    <w:rsid w:val="00D679FE"/>
    <w:rsid w:val="00D72378"/>
    <w:rsid w:val="00D7616A"/>
    <w:rsid w:val="00D92E06"/>
    <w:rsid w:val="00D96D2B"/>
    <w:rsid w:val="00DB600B"/>
    <w:rsid w:val="00DB75F4"/>
    <w:rsid w:val="00DB7ADE"/>
    <w:rsid w:val="00DF68C2"/>
    <w:rsid w:val="00DF6B0D"/>
    <w:rsid w:val="00E24584"/>
    <w:rsid w:val="00E37481"/>
    <w:rsid w:val="00E4382C"/>
    <w:rsid w:val="00E45C75"/>
    <w:rsid w:val="00E52908"/>
    <w:rsid w:val="00E73DE3"/>
    <w:rsid w:val="00E76719"/>
    <w:rsid w:val="00E834A4"/>
    <w:rsid w:val="00E834B6"/>
    <w:rsid w:val="00E83D2C"/>
    <w:rsid w:val="00E919D5"/>
    <w:rsid w:val="00E94407"/>
    <w:rsid w:val="00E95275"/>
    <w:rsid w:val="00EA13AD"/>
    <w:rsid w:val="00ED1160"/>
    <w:rsid w:val="00EF0B45"/>
    <w:rsid w:val="00EF3B8C"/>
    <w:rsid w:val="00F065C6"/>
    <w:rsid w:val="00F203B9"/>
    <w:rsid w:val="00F22FDF"/>
    <w:rsid w:val="00F320D7"/>
    <w:rsid w:val="00F44898"/>
    <w:rsid w:val="00F53A17"/>
    <w:rsid w:val="00F647E4"/>
    <w:rsid w:val="00F657CB"/>
    <w:rsid w:val="00F671B6"/>
    <w:rsid w:val="00F779F4"/>
    <w:rsid w:val="00FA0D6D"/>
    <w:rsid w:val="00FA36B0"/>
    <w:rsid w:val="00FB0C98"/>
    <w:rsid w:val="00FC4640"/>
    <w:rsid w:val="00FC66D2"/>
    <w:rsid w:val="00FD2697"/>
    <w:rsid w:val="00FD2B04"/>
    <w:rsid w:val="00FF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135C26"/>
  <w15:docId w15:val="{0EC653E1-702A-478D-8966-B19D963D3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D5B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0D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0D6D"/>
    <w:rPr>
      <w:rFonts w:ascii="ＭＳ 明朝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A0D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0D6D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chousonkai</cp:lastModifiedBy>
  <cp:revision>14</cp:revision>
  <dcterms:created xsi:type="dcterms:W3CDTF">2019-04-19T08:57:00Z</dcterms:created>
  <dcterms:modified xsi:type="dcterms:W3CDTF">2025-03-18T04:39:00Z</dcterms:modified>
</cp:coreProperties>
</file>